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40BA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614C08EB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CFF080C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1EE484AF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FC2FCA0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66251C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E910D8" w14:textId="29E686F6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2C381379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4F3181" w14:paraId="3A6DF9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4FDD19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E2079C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4ACB81" w14:textId="77777777" w:rsidR="008E47F5" w:rsidRPr="004F3181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4F3181" w14:paraId="72C93F1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196F22" w14:textId="77777777" w:rsidR="008E47F5" w:rsidRPr="004F3181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4F3181" w14:paraId="03C024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8764F3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88C47" w14:textId="77777777" w:rsidR="008E47F5" w:rsidRPr="004F3181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7EC7B3" w14:textId="3B691843" w:rsidR="00E178B7" w:rsidRPr="0071702F" w:rsidRDefault="0071702F" w:rsidP="003327E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1702F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11</w:t>
            </w:r>
            <w:r w:rsidRPr="0071702F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8E47F5" w:rsidRPr="004F3181" w14:paraId="7B7790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37A509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C3454D" w14:textId="77777777" w:rsidR="008E47F5" w:rsidRPr="004F3181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467EB5" w14:textId="77777777" w:rsidR="005E0546" w:rsidRPr="004F3181" w:rsidRDefault="002929FE" w:rsidP="00FC0AB5">
            <w:pPr>
              <w:jc w:val="both"/>
              <w:rPr>
                <w:sz w:val="22"/>
                <w:szCs w:val="22"/>
              </w:rPr>
            </w:pPr>
            <w:r w:rsidRPr="004F3181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4F3181" w14:paraId="24BFC3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26DC1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995E80" w14:textId="77777777" w:rsidR="008E47F5" w:rsidRPr="004F3181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CB4917" w14:textId="0960EB89" w:rsidR="008E47F5" w:rsidRPr="004F3181" w:rsidRDefault="00220FF9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rFonts w:eastAsia="font332"/>
                <w:sz w:val="22"/>
                <w:szCs w:val="22"/>
                <w:lang w:eastAsia="en-US"/>
              </w:rPr>
              <w:t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</w:tr>
      <w:tr w:rsidR="008E47F5" w:rsidRPr="004F3181" w14:paraId="5F3DED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ACD526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79F3AF" w14:textId="77777777" w:rsidR="008E47F5" w:rsidRPr="004F3181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867B88" w14:textId="41D69018" w:rsidR="008E47F5" w:rsidRPr="004F3181" w:rsidRDefault="00DF7571" w:rsidP="005F607B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01 января 20</w:t>
            </w:r>
            <w:r w:rsidR="0071702F">
              <w:rPr>
                <w:sz w:val="22"/>
                <w:szCs w:val="22"/>
              </w:rPr>
              <w:t>19</w:t>
            </w:r>
            <w:r w:rsidRPr="004F3181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4F3181" w14:paraId="0FBF05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BA9FC6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0494B" w14:textId="77777777" w:rsidR="008E47F5" w:rsidRPr="004F3181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589E56" w14:textId="034E61C8" w:rsidR="008E47F5" w:rsidRPr="004F3181" w:rsidRDefault="009326FD" w:rsidP="00DF7571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01 января 20</w:t>
            </w:r>
            <w:r w:rsidR="0071702F">
              <w:rPr>
                <w:sz w:val="22"/>
                <w:szCs w:val="22"/>
              </w:rPr>
              <w:t>19</w:t>
            </w:r>
            <w:r w:rsidRPr="004F3181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4F3181" w14:paraId="27F474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DC0DE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ECDE1C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4F3181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511D3BA" w14:textId="46C79312" w:rsidR="004E12AB" w:rsidRPr="004F3181" w:rsidRDefault="004F3181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Бессрочно</w:t>
            </w:r>
          </w:p>
        </w:tc>
      </w:tr>
      <w:tr w:rsidR="004E12AB" w:rsidRPr="004F3181" w14:paraId="28E469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B8AE5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7C72CB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4CBC65" w14:textId="77777777" w:rsidR="004E12AB" w:rsidRPr="004F3181" w:rsidRDefault="00EB1060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Н</w:t>
            </w:r>
            <w:r w:rsidR="004E1320" w:rsidRPr="004F3181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4F3181" w14:paraId="33756C3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D9EE2F3" w14:textId="77777777" w:rsidR="004E12AB" w:rsidRPr="004F3181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4F3181" w14:paraId="5CE260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C4DE42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8F5BE0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FC4684E" w14:textId="3A54B5E6" w:rsidR="00CE3CB1" w:rsidRPr="004F3181" w:rsidRDefault="002D03F1" w:rsidP="002A5671">
            <w:pPr>
              <w:jc w:val="both"/>
              <w:rPr>
                <w:sz w:val="22"/>
                <w:szCs w:val="22"/>
              </w:rPr>
            </w:pPr>
            <w:r w:rsidRPr="004F3181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0D03CA" w:rsidRPr="004F3181">
              <w:rPr>
                <w:rFonts w:eastAsia="font332"/>
                <w:sz w:val="22"/>
                <w:szCs w:val="22"/>
                <w:lang w:eastAsia="en-US"/>
              </w:rPr>
              <w:t>ф</w:t>
            </w:r>
            <w:r w:rsidR="00220FF9" w:rsidRPr="004F3181">
              <w:rPr>
                <w:rFonts w:eastAsia="font332"/>
                <w:sz w:val="22"/>
                <w:szCs w:val="22"/>
                <w:lang w:eastAsia="en-US"/>
              </w:rPr>
              <w:t xml:space="preserve">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</w:t>
            </w:r>
            <w:r w:rsidR="00220FF9" w:rsidRPr="004F3181">
              <w:rPr>
                <w:rFonts w:eastAsia="font332"/>
                <w:sz w:val="22"/>
                <w:szCs w:val="22"/>
                <w:lang w:eastAsia="en-US"/>
              </w:rPr>
              <w:lastRenderedPageBreak/>
              <w:t>оружие и космическую технику</w:t>
            </w:r>
          </w:p>
        </w:tc>
      </w:tr>
      <w:tr w:rsidR="004F3181" w:rsidRPr="004F3181" w14:paraId="143D173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9F4143" w14:textId="77777777" w:rsidR="004F3181" w:rsidRPr="004F3181" w:rsidRDefault="004F3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979616" w14:textId="77777777" w:rsidR="004F3181" w:rsidRPr="004F3181" w:rsidRDefault="004F3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658F74" w14:textId="6DB97A9C" w:rsidR="004F3181" w:rsidRPr="004F3181" w:rsidRDefault="004F3181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F3181" w:rsidRPr="004F3181" w14:paraId="7F1B10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0EDDB" w14:textId="77777777" w:rsidR="004F3181" w:rsidRPr="004F3181" w:rsidRDefault="004F3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A19F9B" w14:textId="77777777" w:rsidR="004F3181" w:rsidRPr="004F3181" w:rsidRDefault="004F3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724C6D7" w14:textId="77777777" w:rsidR="00BF3A1B" w:rsidRPr="00BF3A1B" w:rsidRDefault="00BF3A1B" w:rsidP="00BF3A1B">
            <w:pPr>
              <w:jc w:val="both"/>
              <w:rPr>
                <w:color w:val="000000"/>
                <w:sz w:val="22"/>
                <w:szCs w:val="22"/>
              </w:rPr>
            </w:pPr>
            <w:r w:rsidRPr="00BF3A1B">
              <w:rPr>
                <w:color w:val="000000"/>
                <w:sz w:val="22"/>
                <w:szCs w:val="22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14:paraId="5FB35D9C" w14:textId="43EB8166" w:rsidR="004F3181" w:rsidRPr="004F3181" w:rsidRDefault="004F318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F3181" w14:paraId="7EDECA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4294AA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4E198C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36D6E5" w14:textId="77777777" w:rsidR="004E12AB" w:rsidRPr="004F3181" w:rsidRDefault="002D03F1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4F3181" w14:paraId="7AC4FD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FE5EDC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8A015B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62B4F6" w14:textId="77777777" w:rsidR="004E12AB" w:rsidRPr="004F3181" w:rsidRDefault="00B84BDC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4F3181" w14:paraId="094C9D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50845C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F2B922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B4FCA2" w14:textId="77777777" w:rsidR="007C61C9" w:rsidRPr="004F3181" w:rsidRDefault="00D0399E" w:rsidP="005A70DA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100% от ставок</w:t>
            </w:r>
          </w:p>
        </w:tc>
      </w:tr>
      <w:tr w:rsidR="004F3181" w:rsidRPr="004F3181" w14:paraId="34F7C4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538D73" w14:textId="77777777" w:rsidR="004F3181" w:rsidRPr="004F3181" w:rsidRDefault="004F3181" w:rsidP="003327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665463" w14:textId="77777777" w:rsidR="004F3181" w:rsidRPr="004F3181" w:rsidRDefault="004F3181" w:rsidP="003327E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9CD72D" w14:textId="2B86F0EA" w:rsidR="004F3181" w:rsidRPr="004F3181" w:rsidRDefault="004F3181" w:rsidP="003327E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F3181" w:rsidRPr="004F3181" w14:paraId="3DDC7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3B3B2" w14:textId="5518DC3A" w:rsidR="004F3181" w:rsidRPr="004F3181" w:rsidRDefault="004F3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</w:t>
            </w:r>
            <w:r w:rsidR="0052677C">
              <w:rPr>
                <w:rFonts w:ascii="Times New Roman" w:hAnsi="Times New Roman" w:cs="Times New Roman"/>
                <w:szCs w:val="22"/>
              </w:rPr>
              <w:t>5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019FCA" w14:textId="77777777" w:rsidR="004F3181" w:rsidRPr="004F3181" w:rsidRDefault="004F3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75020C" w14:textId="6FBF5EB0" w:rsidR="004F3181" w:rsidRPr="004F3181" w:rsidRDefault="004F318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4F3181" w14:paraId="5E85A6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ECF88" w14:textId="7516274D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</w:t>
            </w:r>
            <w:r w:rsidR="0052677C">
              <w:rPr>
                <w:rFonts w:ascii="Times New Roman" w:hAnsi="Times New Roman" w:cs="Times New Roman"/>
                <w:szCs w:val="22"/>
              </w:rPr>
              <w:t>6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2C693A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3D4B7C" w14:textId="29417077" w:rsidR="004E12AB" w:rsidRPr="004F3181" w:rsidRDefault="004F318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0% (0/6</w:t>
            </w:r>
            <w:r w:rsidR="00484CCD">
              <w:rPr>
                <w:rFonts w:ascii="Times New Roman" w:hAnsi="Times New Roman" w:cs="Times New Roman"/>
                <w:szCs w:val="22"/>
              </w:rPr>
              <w:t>55</w:t>
            </w:r>
            <w:r w:rsidRPr="004F3181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4F3181" w14:paraId="21037E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501BF1" w14:textId="7ACBA3F4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</w:t>
            </w:r>
            <w:r w:rsidR="0052677C">
              <w:rPr>
                <w:rFonts w:ascii="Times New Roman" w:hAnsi="Times New Roman" w:cs="Times New Roman"/>
                <w:szCs w:val="22"/>
              </w:rPr>
              <w:t>7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4CB7EE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122433" w14:textId="7B3604E3" w:rsidR="004E12AB" w:rsidRPr="004F3181" w:rsidRDefault="004F318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4F3181" w14:paraId="47F041A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193418" w14:textId="77777777" w:rsidR="004E12AB" w:rsidRPr="004F3181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4F3181" w14:paraId="3D5AAC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1381B3" w14:textId="369771E8" w:rsidR="004E12AB" w:rsidRPr="004F3181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</w:t>
            </w:r>
            <w:r w:rsidR="0052677C">
              <w:rPr>
                <w:rFonts w:ascii="Times New Roman" w:hAnsi="Times New Roman" w:cs="Times New Roman"/>
                <w:szCs w:val="22"/>
              </w:rPr>
              <w:t>8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3AEA7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5303BD2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 xml:space="preserve">с муниципальными нормативно-правовыми </w:t>
            </w:r>
            <w:r w:rsidRPr="004F3181">
              <w:rPr>
                <w:rFonts w:ascii="Times New Roman" w:hAnsi="Times New Roman" w:cs="Times New Roman"/>
                <w:szCs w:val="22"/>
              </w:rPr>
              <w:lastRenderedPageBreak/>
              <w:t>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968AE1" w14:textId="24386840" w:rsidR="004E12AB" w:rsidRPr="004F3181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lastRenderedPageBreak/>
              <w:t>0,0</w:t>
            </w:r>
          </w:p>
        </w:tc>
      </w:tr>
      <w:tr w:rsidR="004E12AB" w:rsidRPr="004F3181" w14:paraId="705410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9F9256" w14:textId="4376508D" w:rsidR="004E12AB" w:rsidRPr="004F3181" w:rsidRDefault="0052677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BDC223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CD8AD7" w14:textId="62666CE7" w:rsidR="004E12AB" w:rsidRPr="004F3181" w:rsidRDefault="004F3181" w:rsidP="004F3181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0,0</w:t>
            </w:r>
          </w:p>
        </w:tc>
      </w:tr>
      <w:tr w:rsidR="004E12AB" w:rsidRPr="004F3181" w14:paraId="01FA20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0CD9A0" w14:textId="01C9800F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2</w:t>
            </w:r>
            <w:r w:rsidR="0052677C">
              <w:rPr>
                <w:rFonts w:ascii="Times New Roman" w:hAnsi="Times New Roman" w:cs="Times New Roman"/>
                <w:szCs w:val="22"/>
              </w:rPr>
              <w:t>0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05C3A3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FF089B" w14:textId="476CF2B9" w:rsidR="004E12AB" w:rsidRPr="004F3181" w:rsidRDefault="00554880" w:rsidP="004F318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6</w:t>
            </w:r>
            <w:r w:rsidR="00484CCD">
              <w:rPr>
                <w:rFonts w:ascii="Times New Roman" w:hAnsi="Times New Roman" w:cs="Times New Roman"/>
                <w:szCs w:val="22"/>
              </w:rPr>
              <w:t>55</w:t>
            </w:r>
          </w:p>
        </w:tc>
      </w:tr>
      <w:tr w:rsidR="004E12AB" w:rsidRPr="004F3181" w14:paraId="2F22D4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C5DBFA" w14:textId="51E3C3E9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2</w:t>
            </w:r>
            <w:r w:rsidR="0052677C">
              <w:rPr>
                <w:rFonts w:ascii="Times New Roman" w:hAnsi="Times New Roman" w:cs="Times New Roman"/>
                <w:szCs w:val="22"/>
              </w:rPr>
              <w:t>1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94FB50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D3A30D" w14:textId="02F3C136" w:rsidR="004E12AB" w:rsidRPr="004F3181" w:rsidRDefault="0032323E" w:rsidP="004F318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0</w:t>
            </w:r>
            <w:r w:rsidR="00554880" w:rsidRPr="004F318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4E12AB" w:rsidRPr="004F3181" w14:paraId="65B006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36AE97" w14:textId="0282140B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2</w:t>
            </w:r>
            <w:r w:rsidR="0052677C">
              <w:rPr>
                <w:rFonts w:ascii="Times New Roman" w:hAnsi="Times New Roman" w:cs="Times New Roman"/>
                <w:szCs w:val="22"/>
              </w:rPr>
              <w:t>2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D4BEEE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B9459A" w14:textId="026761DF" w:rsidR="004E12AB" w:rsidRPr="004F3181" w:rsidRDefault="00484CCD" w:rsidP="004F318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148</w:t>
            </w:r>
            <w:r w:rsidR="00CD7FE3" w:rsidRPr="004F3181">
              <w:rPr>
                <w:rFonts w:ascii="Times New Roman" w:hAnsi="Times New Roman" w:cs="Times New Roman"/>
                <w:szCs w:val="22"/>
              </w:rPr>
              <w:t xml:space="preserve">  </w:t>
            </w:r>
          </w:p>
        </w:tc>
      </w:tr>
      <w:tr w:rsidR="004E12AB" w:rsidRPr="003A7EDF" w14:paraId="4164D4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E7EA05" w14:textId="7B1837A8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2</w:t>
            </w:r>
            <w:r w:rsidR="0052677C">
              <w:rPr>
                <w:rFonts w:ascii="Times New Roman" w:hAnsi="Times New Roman" w:cs="Times New Roman"/>
                <w:szCs w:val="22"/>
              </w:rPr>
              <w:t>3</w:t>
            </w:r>
            <w:r w:rsidRPr="004F318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0986F9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A0DEC" w14:textId="5B818165" w:rsidR="004E12AB" w:rsidRPr="003A7EDF" w:rsidRDefault="004F318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54398981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3E5D0F34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31D029A" w14:textId="77777777"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D03CA"/>
    <w:rsid w:val="000D4D18"/>
    <w:rsid w:val="00100AF4"/>
    <w:rsid w:val="001C0C04"/>
    <w:rsid w:val="00220FF9"/>
    <w:rsid w:val="002929FE"/>
    <w:rsid w:val="00294A60"/>
    <w:rsid w:val="002A5671"/>
    <w:rsid w:val="002C26BF"/>
    <w:rsid w:val="002D03F1"/>
    <w:rsid w:val="002D1214"/>
    <w:rsid w:val="0032323E"/>
    <w:rsid w:val="003327EF"/>
    <w:rsid w:val="00396EE4"/>
    <w:rsid w:val="003F496A"/>
    <w:rsid w:val="00407653"/>
    <w:rsid w:val="004334C8"/>
    <w:rsid w:val="00437FC3"/>
    <w:rsid w:val="00484CCD"/>
    <w:rsid w:val="004A404C"/>
    <w:rsid w:val="004E12AB"/>
    <w:rsid w:val="004E1320"/>
    <w:rsid w:val="004F3181"/>
    <w:rsid w:val="0052677C"/>
    <w:rsid w:val="00554880"/>
    <w:rsid w:val="005A70DA"/>
    <w:rsid w:val="005E0546"/>
    <w:rsid w:val="005F607B"/>
    <w:rsid w:val="00602AE6"/>
    <w:rsid w:val="00660947"/>
    <w:rsid w:val="006A25FC"/>
    <w:rsid w:val="006F2E42"/>
    <w:rsid w:val="0071702F"/>
    <w:rsid w:val="0075542A"/>
    <w:rsid w:val="00771037"/>
    <w:rsid w:val="007A1B59"/>
    <w:rsid w:val="007C61C9"/>
    <w:rsid w:val="007D2D19"/>
    <w:rsid w:val="00821EDA"/>
    <w:rsid w:val="00882466"/>
    <w:rsid w:val="008E47F5"/>
    <w:rsid w:val="009326FD"/>
    <w:rsid w:val="00935181"/>
    <w:rsid w:val="00946856"/>
    <w:rsid w:val="0098717D"/>
    <w:rsid w:val="009927A2"/>
    <w:rsid w:val="009A5E8D"/>
    <w:rsid w:val="009C2D46"/>
    <w:rsid w:val="009E3F5B"/>
    <w:rsid w:val="00A4105F"/>
    <w:rsid w:val="00AB7F03"/>
    <w:rsid w:val="00B02F92"/>
    <w:rsid w:val="00B03F6B"/>
    <w:rsid w:val="00B16C4A"/>
    <w:rsid w:val="00B84BDC"/>
    <w:rsid w:val="00BF12FA"/>
    <w:rsid w:val="00BF3A1B"/>
    <w:rsid w:val="00BF727C"/>
    <w:rsid w:val="00C31711"/>
    <w:rsid w:val="00C50C69"/>
    <w:rsid w:val="00CD7FE3"/>
    <w:rsid w:val="00CE3CB1"/>
    <w:rsid w:val="00D0399E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ED0DD8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9888"/>
  <w15:docId w15:val="{6EAA7162-4B22-4BBC-BC25-CAE94FF64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2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80</cp:revision>
  <cp:lastPrinted>2021-07-12T04:03:00Z</cp:lastPrinted>
  <dcterms:created xsi:type="dcterms:W3CDTF">2021-07-12T04:03:00Z</dcterms:created>
  <dcterms:modified xsi:type="dcterms:W3CDTF">2023-09-22T11:18:00Z</dcterms:modified>
</cp:coreProperties>
</file>